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F870" w:rsidR="0061148E" w:rsidRPr="008F69F5" w:rsidRDefault="00CC2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AD32" w:rsidR="0061148E" w:rsidRPr="008F69F5" w:rsidRDefault="00CC2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78612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28D19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D395F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687DD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A7B56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9C25C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DCA93" w:rsidR="00B87ED3" w:rsidRPr="008F69F5" w:rsidRDefault="00CC2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FF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51514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0C86B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D9935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94F0D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834B0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25A56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125DD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FDC5A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F3D4A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FD435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66238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B20B0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0238B" w:rsidR="00B87ED3" w:rsidRPr="008F69F5" w:rsidRDefault="00CC2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EC664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37B83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2C7A5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24A1C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E52C2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852D9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58CF1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E6864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D077E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D1F12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B4FAD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F8833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21E67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A174E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E868" w:rsidR="00B87ED3" w:rsidRPr="00944D28" w:rsidRDefault="00CC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F454A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A1635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AD636" w:rsidR="00B87ED3" w:rsidRPr="008F69F5" w:rsidRDefault="00CC2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2E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72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A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14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D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2024-06-10T07:16:00.0000000Z</dcterms:modified>
</coreProperties>
</file>