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A8D9" w:rsidR="0061148E" w:rsidRPr="008F69F5" w:rsidRDefault="00F72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3FF0" w:rsidR="0061148E" w:rsidRPr="008F69F5" w:rsidRDefault="00F72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9F3D0" w:rsidR="00B87ED3" w:rsidRPr="008F69F5" w:rsidRDefault="00F7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80562" w:rsidR="00B87ED3" w:rsidRPr="008F69F5" w:rsidRDefault="00F7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81043" w:rsidR="00B87ED3" w:rsidRPr="008F69F5" w:rsidRDefault="00F7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61B9A" w:rsidR="00B87ED3" w:rsidRPr="008F69F5" w:rsidRDefault="00F7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95CF0" w:rsidR="00B87ED3" w:rsidRPr="008F69F5" w:rsidRDefault="00F7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0677E" w:rsidR="00B87ED3" w:rsidRPr="008F69F5" w:rsidRDefault="00F7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42FF7" w:rsidR="00B87ED3" w:rsidRPr="008F69F5" w:rsidRDefault="00F72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1B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13D35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2A4EA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23AC1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3704F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82EBD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0F34D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5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C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84E57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4C821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07F00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33F0B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83C34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20638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BD150" w:rsidR="00B87ED3" w:rsidRPr="008F69F5" w:rsidRDefault="00F72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025DD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A3DFF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B7782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5B166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AF677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4220B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0B6E9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62619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ED38D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6040C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293EB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E65AB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4F3BD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5E184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416F" w:rsidR="00B87ED3" w:rsidRPr="00944D28" w:rsidRDefault="00F7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9F44" w:rsidR="00B87ED3" w:rsidRPr="00944D28" w:rsidRDefault="00F72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A55D5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B1C75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C0F09" w:rsidR="00B87ED3" w:rsidRPr="008F69F5" w:rsidRDefault="00F72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FB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CF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13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B3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D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2025-07-17T19:08:00.0000000Z</dcterms:modified>
</coreProperties>
</file>