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040B" w:rsidR="0061148E" w:rsidRPr="008F69F5" w:rsidRDefault="007F45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59AD" w:rsidR="0061148E" w:rsidRPr="008F69F5" w:rsidRDefault="007F45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9816F" w:rsidR="00B87ED3" w:rsidRPr="008F69F5" w:rsidRDefault="007F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56AB1" w:rsidR="00B87ED3" w:rsidRPr="008F69F5" w:rsidRDefault="007F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A54C7" w:rsidR="00B87ED3" w:rsidRPr="008F69F5" w:rsidRDefault="007F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EFBA5" w:rsidR="00B87ED3" w:rsidRPr="008F69F5" w:rsidRDefault="007F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C478B" w:rsidR="00B87ED3" w:rsidRPr="008F69F5" w:rsidRDefault="007F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888CF" w:rsidR="00B87ED3" w:rsidRPr="008F69F5" w:rsidRDefault="007F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1FE30" w:rsidR="00B87ED3" w:rsidRPr="008F69F5" w:rsidRDefault="007F4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BE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01D5F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BA81D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486FF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C2F55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B5738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086FC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D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76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63F90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7211C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93E0B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41D8F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FACB1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DF03C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F4CC1" w:rsidR="00B87ED3" w:rsidRPr="008F69F5" w:rsidRDefault="007F4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DAD30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65924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CFE7C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6BA6A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74244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32547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5521B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BAF2" w:rsidR="00B87ED3" w:rsidRPr="00944D28" w:rsidRDefault="007F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CFD7" w:rsidR="00B87ED3" w:rsidRPr="00944D28" w:rsidRDefault="007F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EC88E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FF872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4AE0D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7878E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5A088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A13BC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EC416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E5B1" w:rsidR="00B87ED3" w:rsidRPr="00944D28" w:rsidRDefault="007F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1D6F" w:rsidR="00B87ED3" w:rsidRPr="00944D28" w:rsidRDefault="007F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9D2EA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FB053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B3737" w:rsidR="00B87ED3" w:rsidRPr="008F69F5" w:rsidRDefault="007F4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31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89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1F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7B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7F454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2024-06-10T03:10:00.0000000Z</dcterms:modified>
</coreProperties>
</file>