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7501" w:rsidR="0061148E" w:rsidRPr="008F69F5" w:rsidRDefault="00FB4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ECB9" w:rsidR="0061148E" w:rsidRPr="008F69F5" w:rsidRDefault="00FB4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58916" w:rsidR="00B87ED3" w:rsidRPr="008F69F5" w:rsidRDefault="00FB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98907" w:rsidR="00B87ED3" w:rsidRPr="008F69F5" w:rsidRDefault="00FB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C05C7" w:rsidR="00B87ED3" w:rsidRPr="008F69F5" w:rsidRDefault="00FB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A49B7" w:rsidR="00B87ED3" w:rsidRPr="008F69F5" w:rsidRDefault="00FB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CCBDD" w:rsidR="00B87ED3" w:rsidRPr="008F69F5" w:rsidRDefault="00FB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196C0" w:rsidR="00B87ED3" w:rsidRPr="008F69F5" w:rsidRDefault="00FB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E91A9" w:rsidR="00B87ED3" w:rsidRPr="008F69F5" w:rsidRDefault="00FB4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A3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161A2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CFAA5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DD5D2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C63D8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FF940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77A7C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5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B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0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F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2B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645DD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B38C8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A04E3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FBFEF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BD947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5A3EC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9AD5E" w:rsidR="00B87ED3" w:rsidRPr="008F69F5" w:rsidRDefault="00FB4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D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F6174" w:rsidR="00B87ED3" w:rsidRPr="00944D28" w:rsidRDefault="00FB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D71DA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075AE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5AEB2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4A942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B6B10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961C5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1A060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4AFA" w:rsidR="00B87ED3" w:rsidRPr="00944D28" w:rsidRDefault="00FB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D70F" w:rsidR="00B87ED3" w:rsidRPr="00944D28" w:rsidRDefault="00FB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8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2D8E0" w:rsidR="00B87ED3" w:rsidRPr="00944D28" w:rsidRDefault="00FB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06093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6211C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695FE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8F457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7D9DB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EBA3B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3942A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5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4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D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B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7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28313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66ED1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97A7E" w:rsidR="00B87ED3" w:rsidRPr="008F69F5" w:rsidRDefault="00FB4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B0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F2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5C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50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F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2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2024-06-10T01:46:00.0000000Z</dcterms:modified>
</coreProperties>
</file>