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0F5A" w:rsidR="0061148E" w:rsidRPr="008F69F5" w:rsidRDefault="00D04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B295" w:rsidR="0061148E" w:rsidRPr="008F69F5" w:rsidRDefault="00D04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74580" w:rsidR="00B87ED3" w:rsidRPr="008F69F5" w:rsidRDefault="00D0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B960A" w:rsidR="00B87ED3" w:rsidRPr="008F69F5" w:rsidRDefault="00D0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D3718" w:rsidR="00B87ED3" w:rsidRPr="008F69F5" w:rsidRDefault="00D0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6FDDF" w:rsidR="00B87ED3" w:rsidRPr="008F69F5" w:rsidRDefault="00D0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CDCFF" w:rsidR="00B87ED3" w:rsidRPr="008F69F5" w:rsidRDefault="00D0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82156" w:rsidR="00B87ED3" w:rsidRPr="008F69F5" w:rsidRDefault="00D0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38C149" w:rsidR="00B87ED3" w:rsidRPr="008F69F5" w:rsidRDefault="00D04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1D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6CD5D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0EE9D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90237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146ED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B6231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25D0D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0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6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2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8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E9FEB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A5D22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B59AE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93C91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DC875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0BEA1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57D92" w:rsidR="00B87ED3" w:rsidRPr="008F69F5" w:rsidRDefault="00D04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0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92015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CD1F2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FD504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E05C5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2C08C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18BE0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F0861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0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3D7D5" w:rsidR="00B87ED3" w:rsidRPr="00944D28" w:rsidRDefault="00D0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31D46" w:rsidR="00B87ED3" w:rsidRPr="00944D28" w:rsidRDefault="00D0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3F9BD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EC0D5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03939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F6B0D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80C3B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1B12D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9368D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8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51F49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4618E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2AE39" w:rsidR="00B87ED3" w:rsidRPr="008F69F5" w:rsidRDefault="00D04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70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60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DC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56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67C"/>
    <w:rsid w:val="00D22D52"/>
    <w:rsid w:val="00D72F24"/>
    <w:rsid w:val="00D866E1"/>
    <w:rsid w:val="00D910FE"/>
    <w:rsid w:val="00E519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2024-06-10T00:00:00.0000000Z</dcterms:modified>
</coreProperties>
</file>