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1CB0" w:rsidR="0061148E" w:rsidRPr="008F69F5" w:rsidRDefault="004245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F714" w:rsidR="0061148E" w:rsidRPr="008F69F5" w:rsidRDefault="004245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1BFE3" w:rsidR="00B87ED3" w:rsidRPr="008F69F5" w:rsidRDefault="004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76DB2" w:rsidR="00B87ED3" w:rsidRPr="008F69F5" w:rsidRDefault="004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A38CC" w:rsidR="00B87ED3" w:rsidRPr="008F69F5" w:rsidRDefault="004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8A931" w:rsidR="00B87ED3" w:rsidRPr="008F69F5" w:rsidRDefault="004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F048D" w:rsidR="00B87ED3" w:rsidRPr="008F69F5" w:rsidRDefault="004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326D4" w:rsidR="00B87ED3" w:rsidRPr="008F69F5" w:rsidRDefault="004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23623" w:rsidR="00B87ED3" w:rsidRPr="008F69F5" w:rsidRDefault="004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0B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73599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889D4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1DAA4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1E8FA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0ED53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9D905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6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E4140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86F3A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1AD3F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7BC26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231EA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BC79B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AAA6F" w:rsidR="00B87ED3" w:rsidRPr="008F69F5" w:rsidRDefault="004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F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9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63E67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F7F62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AB5F9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41F72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831DB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39D2E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65608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51722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3B7C4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4377A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FF4D9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BD9D9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56D8E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7557F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AB45" w:rsidR="00B87ED3" w:rsidRPr="00944D28" w:rsidRDefault="00424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0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A30E3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DB587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4257B" w:rsidR="00B87ED3" w:rsidRPr="008F69F5" w:rsidRDefault="004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6E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B9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F9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51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5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