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CCDD" w:rsidR="0061148E" w:rsidRPr="008F69F5" w:rsidRDefault="000F5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A2D3" w:rsidR="0061148E" w:rsidRPr="008F69F5" w:rsidRDefault="000F5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B7DDC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377DC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71CE3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EA054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7C2B9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B8AB5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B65C2" w:rsidR="00B87ED3" w:rsidRPr="008F69F5" w:rsidRDefault="000F5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96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64574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560B1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232C1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EDE84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BB09C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83F69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5CEF0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8D0E2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387C3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36B50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5E353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83A7E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9FB38" w:rsidR="00B87ED3" w:rsidRPr="008F69F5" w:rsidRDefault="000F5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32E44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549E7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DD296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19695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987F5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FB003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1CBD7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4D77" w:rsidR="00B87ED3" w:rsidRPr="00944D28" w:rsidRDefault="000F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826E" w:rsidR="00B87ED3" w:rsidRPr="00944D28" w:rsidRDefault="000F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9940" w:rsidR="00B87ED3" w:rsidRPr="00944D28" w:rsidRDefault="000F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1DDAF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EC648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B5094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83A13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DBA85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C917E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5D5F9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83BA" w:rsidR="00B87ED3" w:rsidRPr="00944D28" w:rsidRDefault="000F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A1333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06EEB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DA95F" w:rsidR="00B87ED3" w:rsidRPr="008F69F5" w:rsidRDefault="000F5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93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F3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F8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6C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105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