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4061" w:rsidR="0061148E" w:rsidRPr="008F69F5" w:rsidRDefault="00D05D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5019B" w:rsidR="0061148E" w:rsidRPr="008F69F5" w:rsidRDefault="00D05D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61BA7" w:rsidR="00B87ED3" w:rsidRPr="008F69F5" w:rsidRDefault="00D0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DCE42" w:rsidR="00B87ED3" w:rsidRPr="008F69F5" w:rsidRDefault="00D0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872A2" w:rsidR="00B87ED3" w:rsidRPr="008F69F5" w:rsidRDefault="00D0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9E5BF" w:rsidR="00B87ED3" w:rsidRPr="008F69F5" w:rsidRDefault="00D0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6C21B" w:rsidR="00B87ED3" w:rsidRPr="008F69F5" w:rsidRDefault="00D0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D0C90" w:rsidR="00B87ED3" w:rsidRPr="008F69F5" w:rsidRDefault="00D0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ADA31F" w:rsidR="00B87ED3" w:rsidRPr="008F69F5" w:rsidRDefault="00D0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B6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CBB42" w:rsidR="00B87ED3" w:rsidRPr="008F69F5" w:rsidRDefault="00D0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25031" w:rsidR="00B87ED3" w:rsidRPr="008F69F5" w:rsidRDefault="00D0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40557" w:rsidR="00B87ED3" w:rsidRPr="008F69F5" w:rsidRDefault="00D0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8AA27" w:rsidR="00B87ED3" w:rsidRPr="008F69F5" w:rsidRDefault="00D0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18D6E" w:rsidR="00B87ED3" w:rsidRPr="008F69F5" w:rsidRDefault="00D0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9EC3E" w:rsidR="00B87ED3" w:rsidRPr="008F69F5" w:rsidRDefault="00D0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A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B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4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B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8F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8DED0" w:rsidR="00B87ED3" w:rsidRPr="008F69F5" w:rsidRDefault="00D0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0363A" w:rsidR="00B87ED3" w:rsidRPr="008F69F5" w:rsidRDefault="00D0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39032" w:rsidR="00B87ED3" w:rsidRPr="008F69F5" w:rsidRDefault="00D0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BAA7D" w:rsidR="00B87ED3" w:rsidRPr="008F69F5" w:rsidRDefault="00D0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F883B" w:rsidR="00B87ED3" w:rsidRPr="008F69F5" w:rsidRDefault="00D0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CC053" w:rsidR="00B87ED3" w:rsidRPr="008F69F5" w:rsidRDefault="00D0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23947" w:rsidR="00B87ED3" w:rsidRPr="008F69F5" w:rsidRDefault="00D0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8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D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F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8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A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C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43850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FCF5D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E57F7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C43CF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DC329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8D49C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AB367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1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1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3D2EC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9E697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88BD8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405F3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247BF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AABEE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849E7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A1016" w:rsidR="00B87ED3" w:rsidRPr="00944D28" w:rsidRDefault="00D05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F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9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0059C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8D457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D6F89" w:rsidR="00B87ED3" w:rsidRPr="008F69F5" w:rsidRDefault="00D0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2F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AD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25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97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6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C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0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F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0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ABA"/>
    <w:rsid w:val="00C65D02"/>
    <w:rsid w:val="00CE6365"/>
    <w:rsid w:val="00D05DC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2025-07-17T08:36:00.0000000Z</dcterms:modified>
</coreProperties>
</file>