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90AF" w:rsidR="0061148E" w:rsidRPr="008F69F5" w:rsidRDefault="00D57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93CB" w:rsidR="0061148E" w:rsidRPr="008F69F5" w:rsidRDefault="00D57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06499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6E2B8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A3591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3D87B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83CC9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2F967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9984D" w:rsidR="00B87ED3" w:rsidRPr="008F69F5" w:rsidRDefault="00D57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7A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C59E2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DEA08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D1161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9A755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94B21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09611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4449A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51A97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98390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041DD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C0DCB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DC829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2CCF1" w:rsidR="00B87ED3" w:rsidRPr="008F69F5" w:rsidRDefault="00D57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46998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C30C9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79B9F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4C4CD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211DB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DFE5D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47501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5BE98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A2424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D974C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3F59F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ABE90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70959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6D590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3CD4" w:rsidR="00B87ED3" w:rsidRPr="00944D28" w:rsidRDefault="00D5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CDAB3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BC437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402EF" w:rsidR="00B87ED3" w:rsidRPr="008F69F5" w:rsidRDefault="00D57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2D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29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05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C1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0AC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