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3381" w:rsidR="0061148E" w:rsidRPr="008F69F5" w:rsidRDefault="000D08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5ECB" w:rsidR="0061148E" w:rsidRPr="008F69F5" w:rsidRDefault="000D08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69BA3" w:rsidR="00B87ED3" w:rsidRPr="008F69F5" w:rsidRDefault="000D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F31DE" w:rsidR="00B87ED3" w:rsidRPr="008F69F5" w:rsidRDefault="000D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98DC3" w:rsidR="00B87ED3" w:rsidRPr="008F69F5" w:rsidRDefault="000D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D4A46" w:rsidR="00B87ED3" w:rsidRPr="008F69F5" w:rsidRDefault="000D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EAE3A" w:rsidR="00B87ED3" w:rsidRPr="008F69F5" w:rsidRDefault="000D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7F675" w:rsidR="00B87ED3" w:rsidRPr="008F69F5" w:rsidRDefault="000D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1AAD3" w:rsidR="00B87ED3" w:rsidRPr="008F69F5" w:rsidRDefault="000D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56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4CA24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61C56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731FE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1646F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7BEC7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07932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4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4071B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F98C2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BDA10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BADE5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AEC1B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D5210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629BF" w:rsidR="00B87ED3" w:rsidRPr="008F69F5" w:rsidRDefault="000D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4E623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4D513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7E0BE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CAD83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E08DF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501B3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B1F80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9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A98E" w:rsidR="00B87ED3" w:rsidRPr="00944D28" w:rsidRDefault="000D0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3D4D9" w:rsidR="00B87ED3" w:rsidRPr="00944D28" w:rsidRDefault="000D0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8D4D0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C6E02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BD7F0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EA556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F9853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32B56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34566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878AB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D43F6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5D334" w:rsidR="00B87ED3" w:rsidRPr="008F69F5" w:rsidRDefault="000D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3F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6C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55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25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881"/>
    <w:rsid w:val="001D5720"/>
    <w:rsid w:val="00305B65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2024-06-09T21:59:00.0000000Z</dcterms:modified>
</coreProperties>
</file>