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471D" w:rsidR="0061148E" w:rsidRPr="008F69F5" w:rsidRDefault="009D3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ED30" w:rsidR="0061148E" w:rsidRPr="008F69F5" w:rsidRDefault="009D3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BADCB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98B33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1DB1C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42C22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5169F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01644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AAC1E" w:rsidR="00B87ED3" w:rsidRPr="008F69F5" w:rsidRDefault="009D3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B3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37A4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232E9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4023F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9B205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8F048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5548A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2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1AA7B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D9427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4F7B7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4896A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7DA1E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A6E1B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7F44E" w:rsidR="00B87ED3" w:rsidRPr="008F69F5" w:rsidRDefault="009D3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8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0DB0A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4C710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B16F3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4E818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8877A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B7491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2C708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9F86F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E78D7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9C9D9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7E987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095E0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14AB5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BDC78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E650A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6D776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5A0E7" w:rsidR="00B87ED3" w:rsidRPr="008F69F5" w:rsidRDefault="009D3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01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D4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C1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1E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C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2024-06-09T19:16:00.0000000Z</dcterms:modified>
</coreProperties>
</file>