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0F0B" w:rsidR="0061148E" w:rsidRPr="008F69F5" w:rsidRDefault="00311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F61B" w:rsidR="0061148E" w:rsidRPr="008F69F5" w:rsidRDefault="00311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83001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3E1C5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EAB5D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D287D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CA647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F002D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6F8B9" w:rsidR="00B87ED3" w:rsidRPr="008F69F5" w:rsidRDefault="00311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13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BC9F3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51203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6CF7E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CCCE8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211D6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F1521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DA9B2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5C50B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D1340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8B6AC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095BC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BCA9B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39EE2" w:rsidR="00B87ED3" w:rsidRPr="008F69F5" w:rsidRDefault="0031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64E3A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49A71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ACA2A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364DA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D4691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6E838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2369F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7F32" w:rsidR="00B87ED3" w:rsidRPr="00944D28" w:rsidRDefault="0031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F3D3" w:rsidR="00B87ED3" w:rsidRPr="00944D28" w:rsidRDefault="0031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CAB9A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F5A1C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593D6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7FD5E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1EA0D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FFA89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8225E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A5B9" w:rsidR="00B87ED3" w:rsidRPr="00944D28" w:rsidRDefault="0031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C348E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FF5FB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22E6B" w:rsidR="00B87ED3" w:rsidRPr="008F69F5" w:rsidRDefault="0031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3A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52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01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E3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5C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