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8E2F" w:rsidR="0061148E" w:rsidRPr="008F69F5" w:rsidRDefault="00672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F5C1" w:rsidR="0061148E" w:rsidRPr="008F69F5" w:rsidRDefault="00672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6337A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6AD6A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5556B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D9ADF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37D61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50C16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56B7E" w:rsidR="00B87ED3" w:rsidRPr="008F69F5" w:rsidRDefault="00672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6D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10508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B4EE3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22B30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6E885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671C1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AF0D0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FF72" w:rsidR="00B87ED3" w:rsidRPr="00944D28" w:rsidRDefault="00672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C8075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6639D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4ECFA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6BBAD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760F2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7E25F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27458" w:rsidR="00B87ED3" w:rsidRPr="008F69F5" w:rsidRDefault="0067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12453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1B37B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476D1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0DB60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A0B7A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5BA9C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0FF7D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A35E9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22625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596A8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E7D2A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42178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B29D4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41A1F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564C8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420EC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185F7" w:rsidR="00B87ED3" w:rsidRPr="008F69F5" w:rsidRDefault="0067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DA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A4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7A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B1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20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2024-06-09T16:35:00.0000000Z</dcterms:modified>
</coreProperties>
</file>