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2CB2D" w:rsidR="0061148E" w:rsidRPr="008F69F5" w:rsidRDefault="00973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5204D" w:rsidR="0061148E" w:rsidRPr="008F69F5" w:rsidRDefault="00973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2CFC4" w:rsidR="00B87ED3" w:rsidRPr="008F69F5" w:rsidRDefault="0097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121C0" w:rsidR="00B87ED3" w:rsidRPr="008F69F5" w:rsidRDefault="0097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AFA42" w:rsidR="00B87ED3" w:rsidRPr="008F69F5" w:rsidRDefault="0097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C791D" w:rsidR="00B87ED3" w:rsidRPr="008F69F5" w:rsidRDefault="0097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0D7E8" w:rsidR="00B87ED3" w:rsidRPr="008F69F5" w:rsidRDefault="0097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A4769" w:rsidR="00B87ED3" w:rsidRPr="008F69F5" w:rsidRDefault="0097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0084D" w:rsidR="00B87ED3" w:rsidRPr="008F69F5" w:rsidRDefault="0097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4F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6585B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ED690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894B0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DC033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01119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B9A62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3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7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9CF83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EBBD1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F506B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66114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2740B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E01A1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8CF5B" w:rsidR="00B87ED3" w:rsidRPr="008F69F5" w:rsidRDefault="0097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A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DA522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007B8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C74F2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FA4C6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97873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F3166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25F0E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6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5421" w:rsidR="00B87ED3" w:rsidRPr="00944D28" w:rsidRDefault="00973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59334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0A74E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0B3A7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FA226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C5790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4AEAD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D2B2A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D9A7" w:rsidR="00B87ED3" w:rsidRPr="00944D28" w:rsidRDefault="00973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D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3B4EB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68E52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BB887" w:rsidR="00B87ED3" w:rsidRPr="008F69F5" w:rsidRDefault="0097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FE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AB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A5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BB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E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18D"/>
    <w:rsid w:val="00AB2AC7"/>
    <w:rsid w:val="00AD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2024-06-09T15:54:00.0000000Z</dcterms:modified>
</coreProperties>
</file>