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6654" w:rsidR="0061148E" w:rsidRPr="008F69F5" w:rsidRDefault="00F070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7CFB" w:rsidR="0061148E" w:rsidRPr="008F69F5" w:rsidRDefault="00F070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5DF868" w:rsidR="00B87ED3" w:rsidRPr="008F69F5" w:rsidRDefault="00F07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636F06" w:rsidR="00B87ED3" w:rsidRPr="008F69F5" w:rsidRDefault="00F07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3477A5" w:rsidR="00B87ED3" w:rsidRPr="008F69F5" w:rsidRDefault="00F07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A123F" w:rsidR="00B87ED3" w:rsidRPr="008F69F5" w:rsidRDefault="00F07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A9751" w:rsidR="00B87ED3" w:rsidRPr="008F69F5" w:rsidRDefault="00F07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1CC2A" w:rsidR="00B87ED3" w:rsidRPr="008F69F5" w:rsidRDefault="00F07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4F6DD" w:rsidR="00B87ED3" w:rsidRPr="008F69F5" w:rsidRDefault="00F070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16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CCAD9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88C72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2419C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D5C92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C9299E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AAA31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E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0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BE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F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4849B4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7167A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A32259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F23AD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BD3AC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8A913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24F03" w:rsidR="00B87ED3" w:rsidRPr="008F69F5" w:rsidRDefault="00F070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A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D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758EE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EB649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783E6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BEE12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1A783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AEF78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089F4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B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41EB" w:rsidR="00B87ED3" w:rsidRPr="00944D28" w:rsidRDefault="00F0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1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445DA" w:rsidR="00B87ED3" w:rsidRPr="00944D28" w:rsidRDefault="00F0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37401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666F7D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2CD7B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22E734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E0B13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9E4783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1FCA9E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DE42" w:rsidR="00B87ED3" w:rsidRPr="00944D28" w:rsidRDefault="00F0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C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6F21F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021FA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0F7DE" w:rsidR="00B87ED3" w:rsidRPr="008F69F5" w:rsidRDefault="00F070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4F6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BB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BD2E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20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91514" w:rsidR="00B87ED3" w:rsidRPr="00944D28" w:rsidRDefault="00F0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4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A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2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BC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