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621AC" w:rsidR="0061148E" w:rsidRPr="008F69F5" w:rsidRDefault="00AD4B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8FE57" w:rsidR="0061148E" w:rsidRPr="008F69F5" w:rsidRDefault="00AD4B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47C8A" w:rsidR="00B87ED3" w:rsidRPr="008F69F5" w:rsidRDefault="00AD4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93A70" w:rsidR="00B87ED3" w:rsidRPr="008F69F5" w:rsidRDefault="00AD4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C4C0CF" w:rsidR="00B87ED3" w:rsidRPr="008F69F5" w:rsidRDefault="00AD4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40FB87" w:rsidR="00B87ED3" w:rsidRPr="008F69F5" w:rsidRDefault="00AD4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478FC1" w:rsidR="00B87ED3" w:rsidRPr="008F69F5" w:rsidRDefault="00AD4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6FF4A" w:rsidR="00B87ED3" w:rsidRPr="008F69F5" w:rsidRDefault="00AD4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2F2BE" w:rsidR="00B87ED3" w:rsidRPr="008F69F5" w:rsidRDefault="00AD4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23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1732D" w:rsidR="00B87ED3" w:rsidRPr="008F69F5" w:rsidRDefault="00AD4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1131E" w:rsidR="00B87ED3" w:rsidRPr="008F69F5" w:rsidRDefault="00AD4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A33F2" w:rsidR="00B87ED3" w:rsidRPr="008F69F5" w:rsidRDefault="00AD4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567B2" w:rsidR="00B87ED3" w:rsidRPr="008F69F5" w:rsidRDefault="00AD4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18E86" w:rsidR="00B87ED3" w:rsidRPr="008F69F5" w:rsidRDefault="00AD4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EA50D" w:rsidR="00B87ED3" w:rsidRPr="008F69F5" w:rsidRDefault="00AD4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8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C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7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EC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2458A" w:rsidR="00B87ED3" w:rsidRPr="008F69F5" w:rsidRDefault="00AD4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1BAE9" w:rsidR="00B87ED3" w:rsidRPr="008F69F5" w:rsidRDefault="00AD4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48749" w:rsidR="00B87ED3" w:rsidRPr="008F69F5" w:rsidRDefault="00AD4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74644" w:rsidR="00B87ED3" w:rsidRPr="008F69F5" w:rsidRDefault="00AD4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91CBC" w:rsidR="00B87ED3" w:rsidRPr="008F69F5" w:rsidRDefault="00AD4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E76F8" w:rsidR="00B87ED3" w:rsidRPr="008F69F5" w:rsidRDefault="00AD4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C2B96" w:rsidR="00B87ED3" w:rsidRPr="008F69F5" w:rsidRDefault="00AD4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C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6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6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0E9DB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40DA3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58642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93DC6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DFA0C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0248A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D13A7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8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C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C54B9" w:rsidR="00B87ED3" w:rsidRPr="00944D28" w:rsidRDefault="00AD4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6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73ABF" w:rsidR="00B87ED3" w:rsidRPr="00944D28" w:rsidRDefault="00AD4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CE8DA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CE5A1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16AD6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D33E2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92C44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A2D54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866EC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708BB" w:rsidR="00B87ED3" w:rsidRPr="00944D28" w:rsidRDefault="00AD4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C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3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EAC47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BB179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A8FF2" w:rsidR="00B87ED3" w:rsidRPr="008F69F5" w:rsidRDefault="00AD4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ED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F3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FD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74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4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0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C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0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C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D24"/>
    <w:rsid w:val="00AB2AC7"/>
    <w:rsid w:val="00AD4BE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2024-06-09T12:33:00.0000000Z</dcterms:modified>
</coreProperties>
</file>