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D578" w:rsidR="0061148E" w:rsidRPr="008F69F5" w:rsidRDefault="00203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99D8" w:rsidR="0061148E" w:rsidRPr="008F69F5" w:rsidRDefault="00203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4B8D9" w:rsidR="00B87ED3" w:rsidRPr="008F69F5" w:rsidRDefault="00203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D6906" w:rsidR="00B87ED3" w:rsidRPr="008F69F5" w:rsidRDefault="00203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603B9" w:rsidR="00B87ED3" w:rsidRPr="008F69F5" w:rsidRDefault="00203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A1895" w:rsidR="00B87ED3" w:rsidRPr="008F69F5" w:rsidRDefault="00203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67BD5" w:rsidR="00B87ED3" w:rsidRPr="008F69F5" w:rsidRDefault="00203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9BC5C" w:rsidR="00B87ED3" w:rsidRPr="008F69F5" w:rsidRDefault="00203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388AD" w:rsidR="00B87ED3" w:rsidRPr="008F69F5" w:rsidRDefault="00203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FD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19091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34BE5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72CFC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C2C95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B2572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305B6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7A1D" w:rsidR="00B87ED3" w:rsidRPr="00944D28" w:rsidRDefault="00203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46553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E2A3C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E44EB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56581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748C6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1DAF4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E7052" w:rsidR="00B87ED3" w:rsidRPr="008F69F5" w:rsidRDefault="0020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F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92A83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F2F2C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8852D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80CB3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B7BCD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84238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36AB7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AD17" w:rsidR="00B87ED3" w:rsidRPr="00944D28" w:rsidRDefault="0020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B7C04" w:rsidR="00B87ED3" w:rsidRPr="00944D28" w:rsidRDefault="0020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7C30C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5275D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271B6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36D1F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FC739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5F472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78C0D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82DAF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12F9D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2D2D6" w:rsidR="00B87ED3" w:rsidRPr="008F69F5" w:rsidRDefault="0020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CC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D1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70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E2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F96"/>
    <w:rsid w:val="00305B65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2024-06-09T12:03:00.0000000Z</dcterms:modified>
</coreProperties>
</file>