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A4FDA" w:rsidR="0061148E" w:rsidRPr="008F69F5" w:rsidRDefault="00F32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078B" w:rsidR="0061148E" w:rsidRPr="008F69F5" w:rsidRDefault="00F32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A1B51" w:rsidR="00B87ED3" w:rsidRPr="008F69F5" w:rsidRDefault="00F3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4D7BC" w:rsidR="00B87ED3" w:rsidRPr="008F69F5" w:rsidRDefault="00F3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3EB34" w:rsidR="00B87ED3" w:rsidRPr="008F69F5" w:rsidRDefault="00F3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9D29E" w:rsidR="00B87ED3" w:rsidRPr="008F69F5" w:rsidRDefault="00F3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C8FD5" w:rsidR="00B87ED3" w:rsidRPr="008F69F5" w:rsidRDefault="00F3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7F34F" w:rsidR="00B87ED3" w:rsidRPr="008F69F5" w:rsidRDefault="00F3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CECED" w:rsidR="00B87ED3" w:rsidRPr="008F69F5" w:rsidRDefault="00F32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02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969D7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468EE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7979A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120FA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00FEB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29B2B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A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B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974E7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68548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3A068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A143C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79468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46651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92D8D" w:rsidR="00B87ED3" w:rsidRPr="008F69F5" w:rsidRDefault="00F32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66E2" w:rsidR="00B87ED3" w:rsidRPr="00944D28" w:rsidRDefault="00F3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D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5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1B131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3CD56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6ABD8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BBD33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8501B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96982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6FCEE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7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4A7E0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38FBF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30CE0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63ACA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1B284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264EC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31687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0B73" w:rsidR="00B87ED3" w:rsidRPr="00944D28" w:rsidRDefault="00F3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A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3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03A6E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86965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05D83" w:rsidR="00B87ED3" w:rsidRPr="008F69F5" w:rsidRDefault="00F32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A9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18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BF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67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D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C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2024-06-09T11:52:00.0000000Z</dcterms:modified>
</coreProperties>
</file>