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ED15" w:rsidR="0061148E" w:rsidRPr="008F69F5" w:rsidRDefault="00863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E5BD" w:rsidR="0061148E" w:rsidRPr="008F69F5" w:rsidRDefault="00863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C559D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65E7B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C3BA5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5433A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2D998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2F860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A5136" w:rsidR="00B87ED3" w:rsidRPr="008F69F5" w:rsidRDefault="00863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C4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C165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54AB4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8709D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9EEE9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5A9C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1F9D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9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0EBFD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4510A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EE14E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B4E7D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B644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5ED7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3CFD8" w:rsidR="00B87ED3" w:rsidRPr="008F69F5" w:rsidRDefault="00863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0C1E0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9737F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CD34E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66DDC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D3C37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AE61C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8379B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D07B" w:rsidR="00B87ED3" w:rsidRPr="00944D28" w:rsidRDefault="0086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0315" w:rsidR="00B87ED3" w:rsidRPr="00944D28" w:rsidRDefault="0086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251EE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370B9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21D86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3A33D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D5288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0D37A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01004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BF78" w:rsidR="00B87ED3" w:rsidRPr="00944D28" w:rsidRDefault="0086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00D88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78B2B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C0A31" w:rsidR="00B87ED3" w:rsidRPr="008F69F5" w:rsidRDefault="00863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36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A5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E1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B4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D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