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E732E" w:rsidR="00FD3806" w:rsidRPr="00A72646" w:rsidRDefault="00F578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C12C7" w:rsidR="00FD3806" w:rsidRPr="002A5E6C" w:rsidRDefault="00F578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5F4B7" w:rsidR="00B87ED3" w:rsidRPr="00AF0D95" w:rsidRDefault="00F57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61206" w:rsidR="00B87ED3" w:rsidRPr="00AF0D95" w:rsidRDefault="00F57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F0EF5" w:rsidR="00B87ED3" w:rsidRPr="00AF0D95" w:rsidRDefault="00F57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68CCC" w:rsidR="00B87ED3" w:rsidRPr="00AF0D95" w:rsidRDefault="00F57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34D5C" w:rsidR="00B87ED3" w:rsidRPr="00AF0D95" w:rsidRDefault="00F57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86F21" w:rsidR="00B87ED3" w:rsidRPr="00AF0D95" w:rsidRDefault="00F57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F65C2" w:rsidR="00B87ED3" w:rsidRPr="00AF0D95" w:rsidRDefault="00F57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7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63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549CA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9C837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EB1BE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167C9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B2680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8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C5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9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2A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9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4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0F0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1B26C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19B31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6F763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0E780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EF50F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697C1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B364" w:rsidR="00B87ED3" w:rsidRPr="00AF0D95" w:rsidRDefault="00F57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6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A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6068" w:rsidR="00B87ED3" w:rsidRPr="00AF0D95" w:rsidRDefault="00F578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B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A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86E24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596E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D10B6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50BE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CD9C1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A0477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B7D30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7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0F7F4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BE5B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F064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EBDF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1151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DE813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613F7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688" w14:textId="77777777" w:rsidR="00F578F5" w:rsidRDefault="00F578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C2B6FD2" w14:textId="2C0F3DD3" w:rsidR="00B87ED3" w:rsidRPr="00AF0D95" w:rsidRDefault="00F578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8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E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C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EF227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3F696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39058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9C300" w:rsidR="00B87ED3" w:rsidRPr="00AF0D95" w:rsidRDefault="00F57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E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37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9B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7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8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0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13D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42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8F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2020-02-05T10:48:00.0000000Z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