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27F4A" w:rsidR="00FD3806" w:rsidRPr="00A72646" w:rsidRDefault="00D46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ABD3C" w:rsidR="00FD3806" w:rsidRPr="002A5E6C" w:rsidRDefault="00D46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0DCF2" w:rsidR="00B87ED3" w:rsidRPr="00AF0D95" w:rsidRDefault="00D4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2C9D3" w:rsidR="00B87ED3" w:rsidRPr="00AF0D95" w:rsidRDefault="00D4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4ABA7" w:rsidR="00B87ED3" w:rsidRPr="00AF0D95" w:rsidRDefault="00D4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6FD67" w:rsidR="00B87ED3" w:rsidRPr="00AF0D95" w:rsidRDefault="00D4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39623" w:rsidR="00B87ED3" w:rsidRPr="00AF0D95" w:rsidRDefault="00D4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C57FB" w:rsidR="00B87ED3" w:rsidRPr="00AF0D95" w:rsidRDefault="00D4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CD912" w:rsidR="00B87ED3" w:rsidRPr="00AF0D95" w:rsidRDefault="00D46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9F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BC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022EA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8959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5B843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EFD3C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3A1F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4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C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4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C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A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A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83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4CE27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CE1A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37F6E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50DF5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66E0B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BE3BC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93A84" w:rsidR="00B87ED3" w:rsidRPr="00AF0D95" w:rsidRDefault="00D46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C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69FF5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4757D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8C4A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48577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0779A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CB7A0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BE59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D445" w:rsidR="00B87ED3" w:rsidRPr="00AF0D95" w:rsidRDefault="00D46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4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1D6D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0DC5E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E345F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7F41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EF82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2A1E6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BC3A5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D1BEA" w:rsidR="00B87ED3" w:rsidRPr="00AF0D95" w:rsidRDefault="00D46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F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C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1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7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A5863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ABE4A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E6159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6C8F" w:rsidR="00B87ED3" w:rsidRPr="00AF0D95" w:rsidRDefault="00D46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71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4A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4C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55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D8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B9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