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B7CC13" w:rsidR="00FD3806" w:rsidRPr="00A72646" w:rsidRDefault="00B330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FE0F3" w:rsidR="00FD3806" w:rsidRPr="002A5E6C" w:rsidRDefault="00B330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61A7C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B5001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D0F38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0F605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8BAA1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22315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283BF" w:rsidR="00B87ED3" w:rsidRPr="00AF0D95" w:rsidRDefault="00B330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C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96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E400A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F991E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5E4E6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3E230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6D69F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8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2B7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B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1F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B2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93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480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78C54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678C9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B37FB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3C6DA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127E2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BD7A7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5BBB" w:rsidR="00B87ED3" w:rsidRPr="00AF0D95" w:rsidRDefault="00B330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F1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48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F4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09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3D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D2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FF8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AFA1E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DD23E3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B5F67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A371A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53315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BFA54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236860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4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6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7D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0A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56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F5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81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7A87BA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5B008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E69AC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D8A38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1A67E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EBFEA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94CC7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5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64AA7" w:rsidR="00B87ED3" w:rsidRPr="00AF0D95" w:rsidRDefault="00B330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8B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49D9" w:rsidR="00B87ED3" w:rsidRPr="00AF0D95" w:rsidRDefault="00B330C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D0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5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35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0B368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F4A96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8B8F0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0E4FA" w:rsidR="00B87ED3" w:rsidRPr="00AF0D95" w:rsidRDefault="00B330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3D4E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5C1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A34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7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D3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BC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D3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8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7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E9F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9A8B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5B7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0C9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2020-02-05T10:48:00.0000000Z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