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A6CB97" w:rsidR="00FD3806" w:rsidRPr="00A72646" w:rsidRDefault="00B863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9E9524" w:rsidR="00FD3806" w:rsidRPr="002A5E6C" w:rsidRDefault="00B863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DAA0C" w:rsidR="00B87ED3" w:rsidRPr="00AF0D95" w:rsidRDefault="00B86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30426" w:rsidR="00B87ED3" w:rsidRPr="00AF0D95" w:rsidRDefault="00B86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EB344" w:rsidR="00B87ED3" w:rsidRPr="00AF0D95" w:rsidRDefault="00B86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8DA86" w:rsidR="00B87ED3" w:rsidRPr="00AF0D95" w:rsidRDefault="00B86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46420" w:rsidR="00B87ED3" w:rsidRPr="00AF0D95" w:rsidRDefault="00B86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47F73" w:rsidR="00B87ED3" w:rsidRPr="00AF0D95" w:rsidRDefault="00B86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5FF88" w:rsidR="00B87ED3" w:rsidRPr="00AF0D95" w:rsidRDefault="00B86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D3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98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72859" w:rsidR="00B87ED3" w:rsidRPr="00AF0D95" w:rsidRDefault="00B86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2210D" w:rsidR="00B87ED3" w:rsidRPr="00AF0D95" w:rsidRDefault="00B86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AF7C8" w:rsidR="00B87ED3" w:rsidRPr="00AF0D95" w:rsidRDefault="00B86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38048" w:rsidR="00B87ED3" w:rsidRPr="00AF0D95" w:rsidRDefault="00B86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9BD19" w:rsidR="00B87ED3" w:rsidRPr="00AF0D95" w:rsidRDefault="00B86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DF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48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3C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AD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09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CF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863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8301D" w:rsidR="00B87ED3" w:rsidRPr="00AF0D95" w:rsidRDefault="00B86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F1E9C" w:rsidR="00B87ED3" w:rsidRPr="00AF0D95" w:rsidRDefault="00B86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0B379" w:rsidR="00B87ED3" w:rsidRPr="00AF0D95" w:rsidRDefault="00B86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D59C5" w:rsidR="00B87ED3" w:rsidRPr="00AF0D95" w:rsidRDefault="00B86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6EEFD" w:rsidR="00B87ED3" w:rsidRPr="00AF0D95" w:rsidRDefault="00B86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7BCE9" w:rsidR="00B87ED3" w:rsidRPr="00AF0D95" w:rsidRDefault="00B86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506E2" w:rsidR="00B87ED3" w:rsidRPr="00AF0D95" w:rsidRDefault="00B86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A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61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22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99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B1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6E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5E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86647" w:rsidR="00B87ED3" w:rsidRPr="00AF0D95" w:rsidRDefault="00B86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61F7D" w:rsidR="00B87ED3" w:rsidRPr="00AF0D95" w:rsidRDefault="00B86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BEAC5" w:rsidR="00B87ED3" w:rsidRPr="00AF0D95" w:rsidRDefault="00B86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D6CAF" w:rsidR="00B87ED3" w:rsidRPr="00AF0D95" w:rsidRDefault="00B86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C5519" w:rsidR="00B87ED3" w:rsidRPr="00AF0D95" w:rsidRDefault="00B86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754B7" w:rsidR="00B87ED3" w:rsidRPr="00AF0D95" w:rsidRDefault="00B86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1558C" w:rsidR="00B87ED3" w:rsidRPr="00AF0D95" w:rsidRDefault="00B86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8B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30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A6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F5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95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F1C26" w:rsidR="00B87ED3" w:rsidRPr="00AF0D95" w:rsidRDefault="00B863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B9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09FD4" w:rsidR="00B87ED3" w:rsidRPr="00AF0D95" w:rsidRDefault="00B86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A434B" w:rsidR="00B87ED3" w:rsidRPr="00AF0D95" w:rsidRDefault="00B86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6F335" w:rsidR="00B87ED3" w:rsidRPr="00AF0D95" w:rsidRDefault="00B86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F90EA" w:rsidR="00B87ED3" w:rsidRPr="00AF0D95" w:rsidRDefault="00B86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5BD27" w:rsidR="00B87ED3" w:rsidRPr="00AF0D95" w:rsidRDefault="00B86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CB0DE" w:rsidR="00B87ED3" w:rsidRPr="00AF0D95" w:rsidRDefault="00B86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B0401" w:rsidR="00B87ED3" w:rsidRPr="00AF0D95" w:rsidRDefault="00B86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684F6" w:rsidR="00B87ED3" w:rsidRPr="00AF0D95" w:rsidRDefault="00B863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B2752" w:rsidR="00B87ED3" w:rsidRPr="00AF0D95" w:rsidRDefault="00B863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D2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75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67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A0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54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C168E" w:rsidR="00B87ED3" w:rsidRPr="00AF0D95" w:rsidRDefault="00B86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81B8F" w:rsidR="00B87ED3" w:rsidRPr="00AF0D95" w:rsidRDefault="00B86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F84D4" w:rsidR="00B87ED3" w:rsidRPr="00AF0D95" w:rsidRDefault="00B86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8E6E5" w:rsidR="00B87ED3" w:rsidRPr="00AF0D95" w:rsidRDefault="00B86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D7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45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3A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A3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60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79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E8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3E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0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7F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7E0C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23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320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2020-02-05T10:48:00.0000000Z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