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1EAA3" w:rsidR="00FD3806" w:rsidRPr="00A72646" w:rsidRDefault="00367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E48C5" w:rsidR="00FD3806" w:rsidRPr="002A5E6C" w:rsidRDefault="00367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A5667" w:rsidR="00B87ED3" w:rsidRPr="00AF0D95" w:rsidRDefault="0036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40843" w:rsidR="00B87ED3" w:rsidRPr="00AF0D95" w:rsidRDefault="0036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084B" w:rsidR="00B87ED3" w:rsidRPr="00AF0D95" w:rsidRDefault="0036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09850" w:rsidR="00B87ED3" w:rsidRPr="00AF0D95" w:rsidRDefault="0036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5E608" w:rsidR="00B87ED3" w:rsidRPr="00AF0D95" w:rsidRDefault="0036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36F96" w:rsidR="00B87ED3" w:rsidRPr="00AF0D95" w:rsidRDefault="0036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52A1B" w:rsidR="00B87ED3" w:rsidRPr="00AF0D95" w:rsidRDefault="0036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32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67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FEE96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3E02C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DC198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1B33C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B0CAF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5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1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C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B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C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C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9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D208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CDCAF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3305D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35A20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51441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CD197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7A9CA" w:rsidR="00B87ED3" w:rsidRPr="00AF0D95" w:rsidRDefault="0036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6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DBE59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30F0D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65405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0C421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8904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6E70C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1CC1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2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C3F6" w:rsidR="00B87ED3" w:rsidRPr="00AF0D95" w:rsidRDefault="0036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C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B1C1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170E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5C322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DE472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45AAF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3E1D5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D7821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FCDF" w:rsidR="00B87ED3" w:rsidRPr="00AF0D95" w:rsidRDefault="0036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A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A4E5" w:rsidR="00B87ED3" w:rsidRPr="00AF0D95" w:rsidRDefault="0036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8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0CD00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CDAE8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9BC55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9B8CF" w:rsidR="00B87ED3" w:rsidRPr="00AF0D95" w:rsidRDefault="0036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5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24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49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B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B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C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3EC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DC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