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722A8" w:rsidR="00FD3806" w:rsidRPr="00A72646" w:rsidRDefault="00FA48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99C7C" w:rsidR="00FD3806" w:rsidRPr="002A5E6C" w:rsidRDefault="00FA48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93779" w:rsidR="00B87ED3" w:rsidRPr="00AF0D95" w:rsidRDefault="00F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66FD1" w:rsidR="00B87ED3" w:rsidRPr="00AF0D95" w:rsidRDefault="00F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AE579" w:rsidR="00B87ED3" w:rsidRPr="00AF0D95" w:rsidRDefault="00F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49F0F" w:rsidR="00B87ED3" w:rsidRPr="00AF0D95" w:rsidRDefault="00F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6BEE2" w:rsidR="00B87ED3" w:rsidRPr="00AF0D95" w:rsidRDefault="00F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D5D31" w:rsidR="00B87ED3" w:rsidRPr="00AF0D95" w:rsidRDefault="00F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193A2" w:rsidR="00B87ED3" w:rsidRPr="00AF0D95" w:rsidRDefault="00FA4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96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62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76FC3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CC6EF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98BD3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73D2F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F1071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6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48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78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8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60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32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B4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D9EFF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CAF17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D0434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3E4F6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CFCC6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0D7A8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222BE" w:rsidR="00B87ED3" w:rsidRPr="00AF0D95" w:rsidRDefault="00FA4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8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1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3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1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B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EE041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99235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023FC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56469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01CA7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02496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89E9F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F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5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8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344B" w:rsidR="00B87ED3" w:rsidRPr="00AF0D95" w:rsidRDefault="00FA48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3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EA505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1A112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8D3A9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35F0A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2FF38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0C488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DC473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2A488" w:rsidR="00B87ED3" w:rsidRPr="00AF0D95" w:rsidRDefault="00FA48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9DC8" w:rsidR="00B87ED3" w:rsidRPr="00AF0D95" w:rsidRDefault="00FA48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CA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5E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0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65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8EF97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52AC4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8E3DC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BE645" w:rsidR="00B87ED3" w:rsidRPr="00AF0D95" w:rsidRDefault="00FA4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5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84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BB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C6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68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6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1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A0C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8F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