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4F43E" w:rsidR="00FD3806" w:rsidRPr="00A72646" w:rsidRDefault="000D5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8BB7E" w:rsidR="00FD3806" w:rsidRPr="002A5E6C" w:rsidRDefault="000D5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6052C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08CA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60FCA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38A89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683DA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77415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A879" w:rsidR="00B87ED3" w:rsidRPr="00AF0D95" w:rsidRDefault="000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D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F2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D0150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01F56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2CCF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12CCA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451A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2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D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1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0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0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2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BB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677B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FF81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1E3B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4CEED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55CF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9636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1AF8" w:rsidR="00B87ED3" w:rsidRPr="00AF0D95" w:rsidRDefault="000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7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7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8F36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9CA25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05D4E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7BB3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EEC91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8270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1CB2A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58A4" w:rsidR="00B87ED3" w:rsidRPr="00AF0D95" w:rsidRDefault="000D5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7307" w:rsidR="00B87ED3" w:rsidRPr="00AF0D95" w:rsidRDefault="000D5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C1DF" w:rsidR="00B87ED3" w:rsidRPr="00AF0D95" w:rsidRDefault="000D5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A618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41D2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3FAB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ECD3E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E106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C2CD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116BC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4F83" w:rsidR="00B87ED3" w:rsidRPr="00AF0D95" w:rsidRDefault="000D5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D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7171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4A46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03F85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4E93" w:rsidR="00B87ED3" w:rsidRPr="00AF0D95" w:rsidRDefault="000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69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17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0D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C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CE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