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783DA" w:rsidR="00FD3806" w:rsidRPr="00A72646" w:rsidRDefault="005870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389B9" w:rsidR="00FD3806" w:rsidRPr="002A5E6C" w:rsidRDefault="005870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7624D" w:rsidR="00B87ED3" w:rsidRPr="00AF0D95" w:rsidRDefault="00587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CA4F0" w:rsidR="00B87ED3" w:rsidRPr="00AF0D95" w:rsidRDefault="00587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1D2C3" w:rsidR="00B87ED3" w:rsidRPr="00AF0D95" w:rsidRDefault="00587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AB586" w:rsidR="00B87ED3" w:rsidRPr="00AF0D95" w:rsidRDefault="00587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FC811" w:rsidR="00B87ED3" w:rsidRPr="00AF0D95" w:rsidRDefault="00587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28025" w:rsidR="00B87ED3" w:rsidRPr="00AF0D95" w:rsidRDefault="00587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78563" w:rsidR="00B87ED3" w:rsidRPr="00AF0D95" w:rsidRDefault="00587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0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D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A5D5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321E5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D552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4413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27BC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C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3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B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0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D9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6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2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9C75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F6FA1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907EB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7CA9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8576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01E57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2AA6" w:rsidR="00B87ED3" w:rsidRPr="00AF0D95" w:rsidRDefault="00587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D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2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B082E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E23C3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D613B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A287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A291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4CEB5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0713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E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D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1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64401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06A59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F17A1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981CF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DD405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D6F49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EC6F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4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2ECC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8914C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8F4E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FCEA" w:rsidR="00B87ED3" w:rsidRPr="00AF0D95" w:rsidRDefault="00587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2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BA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2C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B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FB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94B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0C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