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F2834" w:rsidR="00FD3806" w:rsidRPr="00A72646" w:rsidRDefault="00351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EBE33" w:rsidR="00FD3806" w:rsidRPr="002A5E6C" w:rsidRDefault="00351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C64AC" w:rsidR="00B87ED3" w:rsidRPr="00AF0D95" w:rsidRDefault="0035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55BC" w:rsidR="00B87ED3" w:rsidRPr="00AF0D95" w:rsidRDefault="0035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5047" w:rsidR="00B87ED3" w:rsidRPr="00AF0D95" w:rsidRDefault="0035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F45A" w:rsidR="00B87ED3" w:rsidRPr="00AF0D95" w:rsidRDefault="0035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7BFD4" w:rsidR="00B87ED3" w:rsidRPr="00AF0D95" w:rsidRDefault="0035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F7E82" w:rsidR="00B87ED3" w:rsidRPr="00AF0D95" w:rsidRDefault="0035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6715C" w:rsidR="00B87ED3" w:rsidRPr="00AF0D95" w:rsidRDefault="00351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63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1A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E608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DD0A5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368E6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858F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FFEA5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B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6C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EB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1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F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EA88" w:rsidR="00B87ED3" w:rsidRPr="00AF0D95" w:rsidRDefault="003517DE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C3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75961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8D3F3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DE13F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4EDE6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F78C4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1EF4D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4220" w:rsidR="00B87ED3" w:rsidRPr="00AF0D95" w:rsidRDefault="00351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8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C168C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6FBF1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D17EF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752D8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637F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D89D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7AB85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D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12021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FEDD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DB8D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BFDF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C23F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4CD3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79C52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0636" w:rsidR="00B87ED3" w:rsidRPr="00AF0D95" w:rsidRDefault="00351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5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C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D6E4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8551E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DAB3B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22852" w:rsidR="00B87ED3" w:rsidRPr="00AF0D95" w:rsidRDefault="00351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5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6E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67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6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00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23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7D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