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67050" w:rsidR="00FD3806" w:rsidRPr="00A72646" w:rsidRDefault="00D204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03D56" w:rsidR="00FD3806" w:rsidRPr="002A5E6C" w:rsidRDefault="00D204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62403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16038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A878C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79E63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B00B2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552FB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668D" w:rsidR="00B87ED3" w:rsidRPr="00AF0D95" w:rsidRDefault="00D20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F7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2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0639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5FA05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5CE9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38AD0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215E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1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57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7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7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63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2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E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33C0F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BFE29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E470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5DE16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923E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45A7B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F14D2" w:rsidR="00B87ED3" w:rsidRPr="00AF0D95" w:rsidRDefault="00D20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E7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26F5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A515D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DB3CA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6C09E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B59E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5CEF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7CDF3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8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D3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BE92" w:rsidR="00B87ED3" w:rsidRPr="00AF0D95" w:rsidRDefault="00D20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E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16BD2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06DB1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5417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0B88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A617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B0D7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67820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3077" w:rsidR="00B87ED3" w:rsidRPr="00AF0D95" w:rsidRDefault="00D20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AB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A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2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C07F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2FE9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BD85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000E" w:rsidR="00B87ED3" w:rsidRPr="00AF0D95" w:rsidRDefault="00D20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74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9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1E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A688" w:rsidR="00B87ED3" w:rsidRPr="00AF0D95" w:rsidRDefault="00D20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6292" w:rsidR="00B87ED3" w:rsidRPr="00AF0D95" w:rsidRDefault="00D20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6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2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E3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42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2020-02-05T10:48:00.0000000Z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