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AEC8E" w:rsidR="00FD3806" w:rsidRPr="00A72646" w:rsidRDefault="00964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44BFD" w:rsidR="00FD3806" w:rsidRPr="002A5E6C" w:rsidRDefault="00964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3480E" w:rsidR="00B87ED3" w:rsidRPr="00AF0D95" w:rsidRDefault="00964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C75DF" w:rsidR="00B87ED3" w:rsidRPr="00AF0D95" w:rsidRDefault="00964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2A400" w:rsidR="00B87ED3" w:rsidRPr="00AF0D95" w:rsidRDefault="00964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2C1D1" w:rsidR="00B87ED3" w:rsidRPr="00AF0D95" w:rsidRDefault="00964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B2823" w:rsidR="00B87ED3" w:rsidRPr="00AF0D95" w:rsidRDefault="00964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0CF80" w:rsidR="00B87ED3" w:rsidRPr="00AF0D95" w:rsidRDefault="00964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E6B80" w:rsidR="00B87ED3" w:rsidRPr="00AF0D95" w:rsidRDefault="00964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1F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D0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DE6AD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0859F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68599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7A7B0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2A8D0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F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1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3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2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1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8F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00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24C5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787A3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FE962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93308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F2811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7A920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DB556" w:rsidR="00B87ED3" w:rsidRPr="00AF0D95" w:rsidRDefault="00964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B7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6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0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D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0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7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30564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814C0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97D15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A3916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9C1F7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37E92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455AF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2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5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F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E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5ACD8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5E679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1B6E7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77F6F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34A84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14BA1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721BE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827C" w:rsidR="00B87ED3" w:rsidRPr="00AF0D95" w:rsidRDefault="00964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43525" w:rsidR="00B87ED3" w:rsidRPr="00AF0D95" w:rsidRDefault="00964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B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0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E5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4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4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682DF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E056A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D2C78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50966" w:rsidR="00B87ED3" w:rsidRPr="00AF0D95" w:rsidRDefault="00964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E4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96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35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8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6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13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0B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D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D2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4A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