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C33E2" w:rsidR="00FD3806" w:rsidRPr="00A72646" w:rsidRDefault="006B58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14D0D" w:rsidR="00FD3806" w:rsidRPr="002A5E6C" w:rsidRDefault="006B58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33D66" w:rsidR="00B87ED3" w:rsidRPr="00AF0D95" w:rsidRDefault="006B5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98B32" w:rsidR="00B87ED3" w:rsidRPr="00AF0D95" w:rsidRDefault="006B5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5FC1A" w:rsidR="00B87ED3" w:rsidRPr="00AF0D95" w:rsidRDefault="006B5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1340E" w:rsidR="00B87ED3" w:rsidRPr="00AF0D95" w:rsidRDefault="006B5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D12CB" w:rsidR="00B87ED3" w:rsidRPr="00AF0D95" w:rsidRDefault="006B5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659CE" w:rsidR="00B87ED3" w:rsidRPr="00AF0D95" w:rsidRDefault="006B5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5EFC3" w:rsidR="00B87ED3" w:rsidRPr="00AF0D95" w:rsidRDefault="006B5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F6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A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60085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FFFC8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04508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AC0D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0EFA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F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B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C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5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0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4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81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7CC5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73D68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0AB1F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54442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E19BF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5904B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46757" w:rsidR="00B87ED3" w:rsidRPr="00AF0D95" w:rsidRDefault="006B5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E737" w:rsidR="00B87ED3" w:rsidRPr="00AF0D95" w:rsidRDefault="006B5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4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0C645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A1B6E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E6EF2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1FC44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C5952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A1C45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85693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6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E025" w:rsidR="00B87ED3" w:rsidRPr="00AF0D95" w:rsidRDefault="006B5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7009" w:rsidR="00B87ED3" w:rsidRPr="00AF0D95" w:rsidRDefault="006B5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DE1D7" w:rsidR="00B87ED3" w:rsidRPr="00AF0D95" w:rsidRDefault="006B5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165D6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008D2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0D15E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8656C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6385E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F2044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80998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BD51" w:rsidR="00B87ED3" w:rsidRPr="00AF0D95" w:rsidRDefault="006B5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F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B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C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12467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6FB8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48514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41E0C" w:rsidR="00B87ED3" w:rsidRPr="00AF0D95" w:rsidRDefault="006B5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08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37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94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5D7C" w:rsidR="00B87ED3" w:rsidRPr="00AF0D95" w:rsidRDefault="006B58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1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3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5C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AC5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8C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