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2C753" w:rsidR="00FD3806" w:rsidRPr="00A72646" w:rsidRDefault="00186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07EC4" w:rsidR="00FD3806" w:rsidRPr="002A5E6C" w:rsidRDefault="00186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18BAA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F2655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37769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42327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733C4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AACCD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E4D8" w:rsidR="00B87ED3" w:rsidRPr="00AF0D95" w:rsidRDefault="0018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C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E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C1C7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1E7A8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5477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C6B5A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1061B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D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C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9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F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3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2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3557A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F6451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E67A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FFCD1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B279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03C81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0382" w:rsidR="00B87ED3" w:rsidRPr="00AF0D95" w:rsidRDefault="0018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5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FEEA5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CF0F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8539D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F688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A0B2D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70B4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6A48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6788" w:rsidR="00B87ED3" w:rsidRPr="00AF0D95" w:rsidRDefault="00186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0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1665B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2E34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FCE3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A7521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F3E31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C5205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C57A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A21D" w:rsidR="00B87ED3" w:rsidRPr="00AF0D95" w:rsidRDefault="00186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317E" w:rsidR="00B87ED3" w:rsidRPr="00AF0D95" w:rsidRDefault="00186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66B3" w:rsidR="00B87ED3" w:rsidRPr="00AF0D95" w:rsidRDefault="00186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B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A5C6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2503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45607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A8A3F" w:rsidR="00B87ED3" w:rsidRPr="00AF0D95" w:rsidRDefault="0018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D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C4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E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D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32A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1F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