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8F389" w:rsidR="00FD3806" w:rsidRPr="00A72646" w:rsidRDefault="00304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A3052" w:rsidR="00FD3806" w:rsidRPr="002A5E6C" w:rsidRDefault="00304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05D2F" w:rsidR="00B87ED3" w:rsidRPr="00AF0D95" w:rsidRDefault="0030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81B16" w:rsidR="00B87ED3" w:rsidRPr="00AF0D95" w:rsidRDefault="0030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B6457" w:rsidR="00B87ED3" w:rsidRPr="00AF0D95" w:rsidRDefault="0030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814F4" w:rsidR="00B87ED3" w:rsidRPr="00AF0D95" w:rsidRDefault="0030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7B797" w:rsidR="00B87ED3" w:rsidRPr="00AF0D95" w:rsidRDefault="0030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017D7" w:rsidR="00B87ED3" w:rsidRPr="00AF0D95" w:rsidRDefault="0030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B6005" w:rsidR="00B87ED3" w:rsidRPr="00AF0D95" w:rsidRDefault="0030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A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D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2B472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9B20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845C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DED4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B44CC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C2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7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4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F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6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5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2F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FC136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1B9B7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3770E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37E4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362C5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DDAB2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79E1" w:rsidR="00B87ED3" w:rsidRPr="00AF0D95" w:rsidRDefault="0030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2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7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7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9BB2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55538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82AD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51C6F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155A8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0FFF0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9749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D971" w:rsidR="00B87ED3" w:rsidRPr="00AF0D95" w:rsidRDefault="00304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5025" w:rsidR="00B87ED3" w:rsidRPr="00AF0D95" w:rsidRDefault="00304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5D52" w:rsidR="00B87ED3" w:rsidRPr="00AF0D95" w:rsidRDefault="00304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A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BDCD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7F9F9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5C4B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A7605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295C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D4C46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7482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42DA" w:rsidR="00B87ED3" w:rsidRPr="00AF0D95" w:rsidRDefault="00304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A76B" w:rsidR="00B87ED3" w:rsidRPr="00AF0D95" w:rsidRDefault="00304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A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EE56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D1B6B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5A00D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6E71A" w:rsidR="00B87ED3" w:rsidRPr="00AF0D95" w:rsidRDefault="0030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28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81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77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D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BB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