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BB838" w:rsidR="00FD3806" w:rsidRPr="00A72646" w:rsidRDefault="00865B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9E9BC" w:rsidR="00FD3806" w:rsidRPr="002A5E6C" w:rsidRDefault="00865B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5F555" w:rsidR="00B87ED3" w:rsidRPr="00AF0D95" w:rsidRDefault="0086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E8208" w:rsidR="00B87ED3" w:rsidRPr="00AF0D95" w:rsidRDefault="0086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07C99" w:rsidR="00B87ED3" w:rsidRPr="00AF0D95" w:rsidRDefault="0086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5E02F" w:rsidR="00B87ED3" w:rsidRPr="00AF0D95" w:rsidRDefault="0086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46B3A" w:rsidR="00B87ED3" w:rsidRPr="00AF0D95" w:rsidRDefault="0086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AB3C3" w:rsidR="00B87ED3" w:rsidRPr="00AF0D95" w:rsidRDefault="0086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EB379" w:rsidR="00B87ED3" w:rsidRPr="00AF0D95" w:rsidRDefault="0086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72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2D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F4F01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58E9E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A6F37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C5788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D2335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2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9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6A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3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96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E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83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107F9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E33CE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F827D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DBE0C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38293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1FEB5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DC6F6" w:rsidR="00B87ED3" w:rsidRPr="00AF0D95" w:rsidRDefault="0086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B8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6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B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C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5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54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8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11A19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1EB41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984D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4CD9C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3EDF4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A6426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00C6D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3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0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B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0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493D" w:rsidR="00B87ED3" w:rsidRPr="00AF0D95" w:rsidRDefault="00865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96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4DC00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0BFB1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0D990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8609F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04541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1593E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86D53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CE82" w:rsidR="00B87ED3" w:rsidRPr="00AF0D95" w:rsidRDefault="00865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E768C" w:rsidR="00B87ED3" w:rsidRPr="00AF0D95" w:rsidRDefault="00865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7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F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9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96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FEA4C" w:rsidR="00B87ED3" w:rsidRPr="00AF0D95" w:rsidRDefault="00865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C3401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1697A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2BF01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5FD5B" w:rsidR="00B87ED3" w:rsidRPr="00AF0D95" w:rsidRDefault="0086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5C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9E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4D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3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8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B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6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2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FCB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B9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5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