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842D6" w:rsidR="00FD3806" w:rsidRPr="00A72646" w:rsidRDefault="00D72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7D42D" w:rsidR="00FD3806" w:rsidRPr="002A5E6C" w:rsidRDefault="00D72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66159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C9BF3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3F3A2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C8F30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E7914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BEC8D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A72A" w:rsidR="00B87ED3" w:rsidRPr="00AF0D95" w:rsidRDefault="00D7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90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C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70A16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D81B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A251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90DA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C2C6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9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F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3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E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C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2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4A7D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B9CBD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2D74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6C48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9E95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D3C3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C695" w:rsidR="00B87ED3" w:rsidRPr="00AF0D95" w:rsidRDefault="00D7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2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C07F0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48D3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FE95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6980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C65C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0F94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07628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6D26" w:rsidR="00B87ED3" w:rsidRPr="00AF0D95" w:rsidRDefault="00D72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B3F7" w:rsidR="00B87ED3" w:rsidRPr="00AF0D95" w:rsidRDefault="00D72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B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571F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3149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D03E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5086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22362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78F3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45918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C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5F75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DB93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04ED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F410" w:rsidR="00B87ED3" w:rsidRPr="00AF0D95" w:rsidRDefault="00D7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A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D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9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9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62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4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