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0FDA6" w:rsidR="00FD3806" w:rsidRPr="00A72646" w:rsidRDefault="00EE00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ED51C" w:rsidR="00FD3806" w:rsidRPr="002A5E6C" w:rsidRDefault="00EE00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02F9C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78AE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03B2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D444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1D89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14801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911D4" w:rsidR="00B87ED3" w:rsidRPr="00AF0D95" w:rsidRDefault="00EE00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9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A7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47AD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135C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99612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BC5F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E84D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E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1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7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8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E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8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C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101E9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157B1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686B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CA4C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F0C7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BA74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6E10" w:rsidR="00B87ED3" w:rsidRPr="00AF0D95" w:rsidRDefault="00EE00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3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618B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A033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9D51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1F46C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C383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F8DF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8EF0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327F" w:rsidR="00B87ED3" w:rsidRPr="00AF0D95" w:rsidRDefault="00EE0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5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1442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495E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5AB7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E4391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7BEF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E127C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D12C3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F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00C0" w:rsidR="00B87ED3" w:rsidRPr="00AF0D95" w:rsidRDefault="00EE00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8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881B7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708C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9ADA9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DEFC" w:rsidR="00B87ED3" w:rsidRPr="00AF0D95" w:rsidRDefault="00EE00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0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5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9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0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0F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00B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