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1A146" w:rsidR="00FD3806" w:rsidRPr="00A72646" w:rsidRDefault="004A2D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BF7A9" w:rsidR="00FD3806" w:rsidRPr="002A5E6C" w:rsidRDefault="004A2D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DA89A" w:rsidR="00B87ED3" w:rsidRPr="00AF0D95" w:rsidRDefault="004A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767EC" w:rsidR="00B87ED3" w:rsidRPr="00AF0D95" w:rsidRDefault="004A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84206" w:rsidR="00B87ED3" w:rsidRPr="00AF0D95" w:rsidRDefault="004A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B66BD" w:rsidR="00B87ED3" w:rsidRPr="00AF0D95" w:rsidRDefault="004A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DDC42" w:rsidR="00B87ED3" w:rsidRPr="00AF0D95" w:rsidRDefault="004A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6F05C" w:rsidR="00B87ED3" w:rsidRPr="00AF0D95" w:rsidRDefault="004A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324B1" w:rsidR="00B87ED3" w:rsidRPr="00AF0D95" w:rsidRDefault="004A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4C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65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FE236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F97E3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91B4A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EFF1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C8968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05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6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0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2B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C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C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14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F37A9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A9E8A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8962B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D64A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6490F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D7112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F3C5D" w:rsidR="00B87ED3" w:rsidRPr="00AF0D95" w:rsidRDefault="004A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B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9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0A16E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D5E4A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1BF3F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56FF3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186B6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AC882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6708C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E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9C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1A90" w:rsidR="00B87ED3" w:rsidRPr="00AF0D95" w:rsidRDefault="004A2D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9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CB000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CB749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2A7AA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D2D70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64C34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9E60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D72DE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9208E" w:rsidR="00B87ED3" w:rsidRPr="00AF0D95" w:rsidRDefault="004A2D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1CED" w:rsidR="00B87ED3" w:rsidRPr="00AF0D95" w:rsidRDefault="004A2D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4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4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A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9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3D98B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BBF0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ACFF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B9BCB" w:rsidR="00B87ED3" w:rsidRPr="00AF0D95" w:rsidRDefault="004A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0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D4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16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9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6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A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14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E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8BF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D9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