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798F2" w:rsidR="00FD3806" w:rsidRPr="00A72646" w:rsidRDefault="00646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2CB7E" w:rsidR="00FD3806" w:rsidRPr="002A5E6C" w:rsidRDefault="00646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DBA2" w:rsidR="00B87ED3" w:rsidRPr="00AF0D95" w:rsidRDefault="006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DFEA1" w:rsidR="00B87ED3" w:rsidRPr="00AF0D95" w:rsidRDefault="006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8534F" w:rsidR="00B87ED3" w:rsidRPr="00AF0D95" w:rsidRDefault="006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347FA" w:rsidR="00B87ED3" w:rsidRPr="00AF0D95" w:rsidRDefault="006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A6121" w:rsidR="00B87ED3" w:rsidRPr="00AF0D95" w:rsidRDefault="006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261ED" w:rsidR="00B87ED3" w:rsidRPr="00AF0D95" w:rsidRDefault="006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46B07" w:rsidR="00B87ED3" w:rsidRPr="00AF0D95" w:rsidRDefault="006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3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E5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F844F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B64C1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8096B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19B86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1686C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F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8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9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F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E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3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BE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1385D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F555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2881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C5426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3200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A906F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336A0" w:rsidR="00B87ED3" w:rsidRPr="00AF0D95" w:rsidRDefault="006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C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7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E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9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5B6E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A75E5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28168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DEF6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F0EAB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6C0FE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FC4B2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9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2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8BC4" w:rsidR="00B87ED3" w:rsidRPr="00AF0D95" w:rsidRDefault="0064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9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B0F65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126F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D171B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3488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CBFEE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4DC24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EAF61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11DE" w:rsidR="00B87ED3" w:rsidRPr="00AF0D95" w:rsidRDefault="0064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DAE79" w:rsidR="00B87ED3" w:rsidRPr="00AF0D95" w:rsidRDefault="0064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0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1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8247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2E317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80403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7A3D0" w:rsidR="00B87ED3" w:rsidRPr="00AF0D95" w:rsidRDefault="006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7F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64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6C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D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E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7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F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9B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5C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