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9C87D" w:rsidR="00FD3806" w:rsidRPr="00A72646" w:rsidRDefault="00CD0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DF152" w:rsidR="00FD3806" w:rsidRPr="002A5E6C" w:rsidRDefault="00CD0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548C2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7C67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61D3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BE6B0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822B2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D4962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81A8" w:rsidR="00B87ED3" w:rsidRPr="00AF0D95" w:rsidRDefault="00CD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4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90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74C16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09E4C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A642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E99F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553A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8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F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E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A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2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3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6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7809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ADBCB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B159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3A65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2A86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499C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AD54" w:rsidR="00B87ED3" w:rsidRPr="00AF0D95" w:rsidRDefault="00CD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4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1324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A664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F58C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20485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1F0C4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0ACC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C350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4C29" w:rsidR="00B87ED3" w:rsidRPr="00AF0D95" w:rsidRDefault="00CD0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9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448B1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F767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10A7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BA22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59951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E40A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A3D1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A706" w:rsidR="00B87ED3" w:rsidRPr="00AF0D95" w:rsidRDefault="00CD0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1E37" w:rsidR="00B87ED3" w:rsidRPr="00AF0D95" w:rsidRDefault="00CD0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7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5F4E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0DA4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AE83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DDF0" w:rsidR="00B87ED3" w:rsidRPr="00AF0D95" w:rsidRDefault="00CD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B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D5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C3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9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AC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00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