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5375E" w:rsidR="00FD3806" w:rsidRPr="00A72646" w:rsidRDefault="00535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0430B" w:rsidR="00FD3806" w:rsidRPr="002A5E6C" w:rsidRDefault="00535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87E1F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10C4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BBBA2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8270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17F70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DB7B1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AAED" w:rsidR="00B87ED3" w:rsidRPr="00AF0D95" w:rsidRDefault="00535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A0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1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1BDF0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A42B9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C22F1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461B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F67BE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7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8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7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B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4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3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A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9E938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4D7B3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67AD6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B03CC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9FB51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6E669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735B" w:rsidR="00B87ED3" w:rsidRPr="00AF0D95" w:rsidRDefault="00535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3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558A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07B4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70BF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7B2A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1513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9FD3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687E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EA77" w:rsidR="00B87ED3" w:rsidRPr="00AF0D95" w:rsidRDefault="00535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6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81C1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1D50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BF606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A8B8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076D2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BE61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A098E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85F0" w:rsidR="00B87ED3" w:rsidRPr="00AF0D95" w:rsidRDefault="00535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87E9" w:rsidR="00B87ED3" w:rsidRPr="00AF0D95" w:rsidRDefault="00535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8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D1C7F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71B7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5CF4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F5AD8" w:rsidR="00B87ED3" w:rsidRPr="00AF0D95" w:rsidRDefault="00535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9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79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85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25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EF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084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