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A2AF5" w:rsidR="00FD3806" w:rsidRPr="00A72646" w:rsidRDefault="00806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2E58F" w:rsidR="00FD3806" w:rsidRPr="002A5E6C" w:rsidRDefault="00806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686E9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5CD3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BB3C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330A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1727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FC7B7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7EB8" w:rsidR="00B87ED3" w:rsidRPr="00AF0D95" w:rsidRDefault="00806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C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3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03520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66F2D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D2B55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4A23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3E35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6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F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E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3F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4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D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6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B64FC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32CD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13A6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E2CE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F474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BA9E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C17A4" w:rsidR="00B87ED3" w:rsidRPr="00AF0D95" w:rsidRDefault="00806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E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A0739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ED69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0F86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AA2F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B61A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B290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854E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D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B94C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7E19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6D3C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8BC9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9F4E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562C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1B0E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EFC0" w:rsidR="00B87ED3" w:rsidRPr="00AF0D95" w:rsidRDefault="0080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99BF" w:rsidR="00B87ED3" w:rsidRPr="00AF0D95" w:rsidRDefault="0080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F3CF" w:rsidR="00B87ED3" w:rsidRPr="00AF0D95" w:rsidRDefault="00806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B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B663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C4FC0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1C219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5F6B" w:rsidR="00B87ED3" w:rsidRPr="00AF0D95" w:rsidRDefault="00806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A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1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C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6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F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E03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4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