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319FA" w:rsidR="00FD3806" w:rsidRPr="00A72646" w:rsidRDefault="00072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0E02B" w:rsidR="00FD3806" w:rsidRPr="002A5E6C" w:rsidRDefault="00072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7BBA5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B3F5C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48F20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48B8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872E3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00F8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06EF3" w:rsidR="00B87ED3" w:rsidRPr="00AF0D95" w:rsidRDefault="00072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7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A8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D0A7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8465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9FE5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14A0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6529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1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7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9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1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C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E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B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04451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39E3C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AF70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2D9AB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C0F5E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F8C42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4EC0" w:rsidR="00B87ED3" w:rsidRPr="00AF0D95" w:rsidRDefault="00072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F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1A4BB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3FAA2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4000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7F948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990FC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5736C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B692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BCD7" w:rsidR="00B87ED3" w:rsidRPr="00AF0D95" w:rsidRDefault="00072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ACEB" w:rsidR="00B87ED3" w:rsidRPr="00AF0D95" w:rsidRDefault="00072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6D54" w:rsidR="00B87ED3" w:rsidRPr="00AF0D95" w:rsidRDefault="00072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D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5F3B4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8B80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C002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759D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C6C39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2940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265DB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7FC3" w:rsidR="00B87ED3" w:rsidRPr="00AF0D95" w:rsidRDefault="00072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215E" w:rsidR="00B87ED3" w:rsidRPr="00AF0D95" w:rsidRDefault="00072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F9FB" w:rsidR="00B87ED3" w:rsidRPr="00AF0D95" w:rsidRDefault="00072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4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317C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890B5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0639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70BC" w:rsidR="00B87ED3" w:rsidRPr="00AF0D95" w:rsidRDefault="00072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5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A0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6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1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A65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F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