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522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D4A950" w:rsidR="00FD3806" w:rsidRPr="00A72646" w:rsidRDefault="008927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7CCC8B" w:rsidR="00FD3806" w:rsidRPr="002A5E6C" w:rsidRDefault="008927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1ED4F" w:rsidR="00B87ED3" w:rsidRPr="00AF0D95" w:rsidRDefault="00892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017D4" w:rsidR="00B87ED3" w:rsidRPr="00AF0D95" w:rsidRDefault="00892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ED933" w:rsidR="00B87ED3" w:rsidRPr="00AF0D95" w:rsidRDefault="00892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E6197" w:rsidR="00B87ED3" w:rsidRPr="00AF0D95" w:rsidRDefault="00892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CCAAB" w:rsidR="00B87ED3" w:rsidRPr="00AF0D95" w:rsidRDefault="00892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1E6E8" w:rsidR="00B87ED3" w:rsidRPr="00AF0D95" w:rsidRDefault="00892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BB755" w:rsidR="00B87ED3" w:rsidRPr="00AF0D95" w:rsidRDefault="00892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03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AD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10F5A" w:rsidR="00B87ED3" w:rsidRPr="00AF0D95" w:rsidRDefault="0089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14CAD" w:rsidR="00B87ED3" w:rsidRPr="00AF0D95" w:rsidRDefault="0089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FB331" w:rsidR="00B87ED3" w:rsidRPr="00AF0D95" w:rsidRDefault="0089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FD73A" w:rsidR="00B87ED3" w:rsidRPr="00AF0D95" w:rsidRDefault="0089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7DCAE" w:rsidR="00B87ED3" w:rsidRPr="00AF0D95" w:rsidRDefault="0089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26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90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6C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77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A5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0C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9C3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DAE3D" w:rsidR="00B87ED3" w:rsidRPr="00AF0D95" w:rsidRDefault="0089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FD593" w:rsidR="00B87ED3" w:rsidRPr="00AF0D95" w:rsidRDefault="0089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94096" w:rsidR="00B87ED3" w:rsidRPr="00AF0D95" w:rsidRDefault="0089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06CF7" w:rsidR="00B87ED3" w:rsidRPr="00AF0D95" w:rsidRDefault="0089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1FBF0" w:rsidR="00B87ED3" w:rsidRPr="00AF0D95" w:rsidRDefault="0089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3E769" w:rsidR="00B87ED3" w:rsidRPr="00AF0D95" w:rsidRDefault="0089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C43FF" w:rsidR="00B87ED3" w:rsidRPr="00AF0D95" w:rsidRDefault="00892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25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14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5193" w:rsidR="00B87ED3" w:rsidRPr="00AF0D95" w:rsidRDefault="008927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Aliyah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12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AD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17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5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956B9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E2B12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FC54A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DF1A6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6A071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788C2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83D0C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A1BD" w:rsidR="00B87ED3" w:rsidRPr="00AF0D95" w:rsidRDefault="008927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(Pesach)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1BFB0" w:rsidR="00B87ED3" w:rsidRPr="00AF0D95" w:rsidRDefault="008927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(intermediate days)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8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C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5D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63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C065F" w:rsidR="00B87ED3" w:rsidRPr="00AF0D95" w:rsidRDefault="008927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Mimouna, Seventh day of Passover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BEFB1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9208E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9C5AD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B7B4F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2D76E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6B8B0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DA196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70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2F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15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6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B429D" w:rsidR="00B87ED3" w:rsidRPr="00AF0D95" w:rsidRDefault="008927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 (Yom HaShoah)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7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CE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F7AFF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35A80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27A47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A0478" w:rsidR="00B87ED3" w:rsidRPr="00AF0D95" w:rsidRDefault="00892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0F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B9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49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E7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B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9A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7533C" w:rsidR="00B87ED3" w:rsidRPr="00AF0D95" w:rsidRDefault="008927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Fallen Soldiers and Victims of Terrorism Remembrance Day (Yom HaZikaron)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7D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5C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2B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35B8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70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66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2020-02-05T10:48:00.0000000Z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