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FC718" w:rsidR="00FD3806" w:rsidRPr="00A72646" w:rsidRDefault="00322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E033D" w:rsidR="00FD3806" w:rsidRPr="002A5E6C" w:rsidRDefault="00322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27DFF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B0AD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CD858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49D2B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3026B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6BE91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E5D04" w:rsidR="00B87ED3" w:rsidRPr="00AF0D95" w:rsidRDefault="00322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5A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B3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AB90E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2E49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A998B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4E8C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670B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7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C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1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8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5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5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0B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56F4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FB4C9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7A646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6B41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FE07D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DDFB8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0545" w:rsidR="00B87ED3" w:rsidRPr="00AF0D95" w:rsidRDefault="00322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C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F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3AFFB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504D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07BA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1A262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4DB0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A5ADC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379C9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282E" w:rsidR="00B87ED3" w:rsidRPr="00AF0D95" w:rsidRDefault="00322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C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CE81B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679FB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8C95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5868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18642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14935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13FF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C483" w:rsidR="00B87ED3" w:rsidRPr="00AF0D95" w:rsidRDefault="00322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BF0C0" w:rsidR="00B87ED3" w:rsidRPr="00AF0D95" w:rsidRDefault="00322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0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9E577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E96D4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C687A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EE63" w:rsidR="00B87ED3" w:rsidRPr="00AF0D95" w:rsidRDefault="00322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9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3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AC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3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C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2C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AC9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