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CB49B" w:rsidR="00FD3806" w:rsidRPr="00A72646" w:rsidRDefault="005F19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A6D59" w:rsidR="00FD3806" w:rsidRPr="002A5E6C" w:rsidRDefault="005F19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776F0" w:rsidR="00B87ED3" w:rsidRPr="00AF0D95" w:rsidRDefault="005F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07C7C" w:rsidR="00B87ED3" w:rsidRPr="00AF0D95" w:rsidRDefault="005F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6C8B9" w:rsidR="00B87ED3" w:rsidRPr="00AF0D95" w:rsidRDefault="005F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4C6C1" w:rsidR="00B87ED3" w:rsidRPr="00AF0D95" w:rsidRDefault="005F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F9B08" w:rsidR="00B87ED3" w:rsidRPr="00AF0D95" w:rsidRDefault="005F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C5375" w:rsidR="00B87ED3" w:rsidRPr="00AF0D95" w:rsidRDefault="005F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93FEB" w:rsidR="00B87ED3" w:rsidRPr="00AF0D95" w:rsidRDefault="005F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96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2A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C8736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A051F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8531B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B347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3F77C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7F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3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0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33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D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67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36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4DD2C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44CCF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7BAE7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87990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34B9C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A9C9E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0302E" w:rsidR="00B87ED3" w:rsidRPr="00AF0D95" w:rsidRDefault="005F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C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3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0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A9471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CD617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5F245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E9221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2E5A2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4AB03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7CC1E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D6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C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0FC8" w:rsidR="00B87ED3" w:rsidRPr="00AF0D95" w:rsidRDefault="005F19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5808" w:rsidR="00B87ED3" w:rsidRPr="00AF0D95" w:rsidRDefault="005F19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E5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FF633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B178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3BA5B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D5536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B869F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D8449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1195F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40041" w:rsidR="00B87ED3" w:rsidRPr="00AF0D95" w:rsidRDefault="005F19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DA99" w:rsidR="00B87ED3" w:rsidRPr="00AF0D95" w:rsidRDefault="005F19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13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8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D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0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27F5C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93A9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008CB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6C0AC" w:rsidR="00B87ED3" w:rsidRPr="00AF0D95" w:rsidRDefault="005F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22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83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8F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9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1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E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1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401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98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