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C0EF4" w:rsidR="00FD3806" w:rsidRPr="00A72646" w:rsidRDefault="00383E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27C00" w:rsidR="00FD3806" w:rsidRPr="002A5E6C" w:rsidRDefault="00383E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29919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DC36F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D06D5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290B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B98D6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2F18D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79726" w:rsidR="00B87ED3" w:rsidRPr="00AF0D95" w:rsidRDefault="0038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69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5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4889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753D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D32D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89514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E652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A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2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8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3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2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A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FD5AF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6F16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BAD28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3DD70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F1E2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C616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931E1" w:rsidR="00B87ED3" w:rsidRPr="00AF0D95" w:rsidRDefault="0038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5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6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076C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E983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D8AA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5D0F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B81F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AF1C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5FAA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E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2771A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41680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1A1CA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92317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91055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5F165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C912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8EC" w14:textId="77777777" w:rsidR="00383E12" w:rsidRDefault="00383E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03217C3F" w:rsidR="00B87ED3" w:rsidRPr="00AF0D95" w:rsidRDefault="00383E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5E2" w14:textId="77777777" w:rsidR="00383E12" w:rsidRDefault="00383E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096DA43C" w14:textId="192C428A" w:rsidR="00B87ED3" w:rsidRPr="00AF0D95" w:rsidRDefault="00383E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8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6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DBFE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0966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9743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570C4" w:rsidR="00B87ED3" w:rsidRPr="00AF0D95" w:rsidRDefault="0038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0B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F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53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7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D1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E1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