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52EEE" w:rsidR="00FD3806" w:rsidRPr="00A72646" w:rsidRDefault="005F6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059BA" w:rsidR="00FD3806" w:rsidRPr="002A5E6C" w:rsidRDefault="005F6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0E201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1F9F5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5A2C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EF66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5BC3B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6D0A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115B" w:rsidR="00B87ED3" w:rsidRPr="00AF0D95" w:rsidRDefault="005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64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D1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23F4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135D0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EB92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8E69F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07F1C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3E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0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3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0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4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1A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F45D0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7DFB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6EC7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FA8B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80C2D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B6A9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66544" w:rsidR="00B87ED3" w:rsidRPr="00AF0D95" w:rsidRDefault="005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B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2D272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E291E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D1BB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A4197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63A1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67E3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54873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F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4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C39B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24505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5D634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D34BA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011EE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A13F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A53E0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9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97C77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27350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D0DAC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1A2D" w:rsidR="00B87ED3" w:rsidRPr="00AF0D95" w:rsidRDefault="005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C4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6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FF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D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AF8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87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