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49C76" w:rsidR="00FD3806" w:rsidRPr="00A72646" w:rsidRDefault="00900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0B46D" w:rsidR="00FD3806" w:rsidRPr="002A5E6C" w:rsidRDefault="00900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8AA65" w:rsidR="00B87ED3" w:rsidRPr="00AF0D95" w:rsidRDefault="0090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EC2F6" w:rsidR="00B87ED3" w:rsidRPr="00AF0D95" w:rsidRDefault="0090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DC6ED" w:rsidR="00B87ED3" w:rsidRPr="00AF0D95" w:rsidRDefault="0090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FEA10" w:rsidR="00B87ED3" w:rsidRPr="00AF0D95" w:rsidRDefault="0090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21C32" w:rsidR="00B87ED3" w:rsidRPr="00AF0D95" w:rsidRDefault="0090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611E" w:rsidR="00B87ED3" w:rsidRPr="00AF0D95" w:rsidRDefault="0090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F6670" w:rsidR="00B87ED3" w:rsidRPr="00AF0D95" w:rsidRDefault="0090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31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26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8F06A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58F38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524D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2DBD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643A8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E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B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C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2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2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8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E5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70C4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F806D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D572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81401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E6311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EE47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31658" w:rsidR="00B87ED3" w:rsidRPr="00AF0D95" w:rsidRDefault="0090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4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2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02B33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B1586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FB371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8551B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8E13F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E20F1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8FDF0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5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C71B" w:rsidR="00B87ED3" w:rsidRPr="00AF0D95" w:rsidRDefault="00900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6076" w:rsidR="00B87ED3" w:rsidRPr="00AF0D95" w:rsidRDefault="00900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CC68" w:rsidR="00B87ED3" w:rsidRPr="00AF0D95" w:rsidRDefault="00900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099C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2F1E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4354C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77795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2BA4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5DB21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0A07F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C1C6" w:rsidR="00B87ED3" w:rsidRPr="00AF0D95" w:rsidRDefault="00900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0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A8B8B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71B3A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643CA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62A13" w:rsidR="00B87ED3" w:rsidRPr="00AF0D95" w:rsidRDefault="0090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29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F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9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3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7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7DB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D4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