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E7B56" w:rsidR="00FD3806" w:rsidRPr="00A72646" w:rsidRDefault="003A4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0A1B1" w:rsidR="00FD3806" w:rsidRPr="002A5E6C" w:rsidRDefault="003A4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D09B1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FA210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B5E3B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BC738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BCA2A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9C83E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DA157" w:rsidR="00B87ED3" w:rsidRPr="00AF0D95" w:rsidRDefault="003A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E5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0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31F91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47D9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8D59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46A7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21C7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9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6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C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4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8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D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9E74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3D8BF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E3A3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CDE9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846E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8E4C8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A8494" w:rsidR="00B87ED3" w:rsidRPr="00AF0D95" w:rsidRDefault="003A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0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0F85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17CFB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B2192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D4F67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2704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F994F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328E5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79FD" w:rsidR="00B87ED3" w:rsidRPr="00AF0D95" w:rsidRDefault="003A4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D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A7C2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51F00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DBA25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BB2A3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A2111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FCCFC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3456E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3491" w:rsidR="00B87ED3" w:rsidRPr="00AF0D95" w:rsidRDefault="003A4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931E" w:rsidR="00B87ED3" w:rsidRPr="00AF0D95" w:rsidRDefault="003A4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8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E4A3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D0C11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390C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9C115" w:rsidR="00B87ED3" w:rsidRPr="00AF0D95" w:rsidRDefault="003A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39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15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9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C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571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0B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