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24CD6" w:rsidR="00FD3806" w:rsidRPr="00A72646" w:rsidRDefault="00966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470B4" w:rsidR="00FD3806" w:rsidRPr="002A5E6C" w:rsidRDefault="00966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0F6C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22DC7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C8D81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32CA4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AC8D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9BDE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CE06" w:rsidR="00B87ED3" w:rsidRPr="00AF0D95" w:rsidRDefault="00966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5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A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9632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AB55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9A92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E99A2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648B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0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8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F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9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7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C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F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D96D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C4101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D203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CF56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F512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400E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E2623" w:rsidR="00B87ED3" w:rsidRPr="00AF0D95" w:rsidRDefault="00966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1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D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72993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BA5B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5D156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1B01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6096C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6CF6B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0E91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E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E642" w:rsidR="00B87ED3" w:rsidRPr="00AF0D95" w:rsidRDefault="00966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B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BA2A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254C1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4FEE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A9857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996D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B1EA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2BB9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FE3F" w:rsidR="00B87ED3" w:rsidRPr="00AF0D95" w:rsidRDefault="00966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4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A9D6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A0E6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675D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09143" w:rsidR="00B87ED3" w:rsidRPr="00AF0D95" w:rsidRDefault="00966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2B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3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E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A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6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B7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62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